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13994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4664"/>
        <w:gridCol w:w="4665"/>
        <w:gridCol w:w="4665"/>
      </w:tblGrid>
      <w:tr w:rsidR="00C34E38" w:rsidRPr="00F46D9B" w14:paraId="3CDAA557" w14:textId="77777777" w:rsidTr="00097BA1">
        <w:tc>
          <w:tcPr>
            <w:tcW w:w="4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108" w:type="dxa"/>
            </w:tcMar>
          </w:tcPr>
          <w:p w14:paraId="1C9194C3" w14:textId="77777777" w:rsidR="00C34E38" w:rsidRPr="00F46D9B" w:rsidRDefault="00C34E38" w:rsidP="00097BA1">
            <w:pPr>
              <w:rPr>
                <w:rFonts w:ascii="Chalkboard" w:hAnsi="Chalkboard"/>
                <w:lang w:val="ca-ES"/>
              </w:rPr>
            </w:pPr>
            <w:bookmarkStart w:id="0" w:name="_GoBack"/>
            <w:bookmarkEnd w:id="0"/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>Nom de la Persona Recolzada</w:t>
            </w:r>
          </w:p>
        </w:tc>
        <w:tc>
          <w:tcPr>
            <w:tcW w:w="4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108" w:type="dxa"/>
            </w:tcMar>
          </w:tcPr>
          <w:p w14:paraId="1804C23A" w14:textId="77777777" w:rsidR="00C34E38" w:rsidRPr="00F46D9B" w:rsidRDefault="00C34E38" w:rsidP="00097BA1">
            <w:pPr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 xml:space="preserve">Nom del </w:t>
            </w:r>
            <w:proofErr w:type="spellStart"/>
            <w:r w:rsidRPr="00F46D9B">
              <w:rPr>
                <w:rFonts w:ascii="Chalkboard" w:eastAsia="Short Stack" w:hAnsi="Chalkboard" w:cs="Short Stack"/>
                <w:i/>
                <w:sz w:val="28"/>
                <w:szCs w:val="28"/>
                <w:lang w:val="ca-ES"/>
              </w:rPr>
              <w:t>Supporter</w:t>
            </w:r>
            <w:proofErr w:type="spellEnd"/>
          </w:p>
        </w:tc>
        <w:tc>
          <w:tcPr>
            <w:tcW w:w="4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108" w:type="dxa"/>
            </w:tcMar>
          </w:tcPr>
          <w:p w14:paraId="099BE631" w14:textId="77777777" w:rsidR="00C34E38" w:rsidRPr="00F46D9B" w:rsidRDefault="00C34E38" w:rsidP="00097BA1">
            <w:pPr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 xml:space="preserve">Nom del </w:t>
            </w:r>
            <w:r w:rsidRPr="00F46D9B">
              <w:rPr>
                <w:rFonts w:ascii="Chalkboard" w:eastAsia="Short Stack" w:hAnsi="Chalkboard" w:cs="Short Stack"/>
                <w:i/>
                <w:sz w:val="28"/>
                <w:szCs w:val="28"/>
                <w:lang w:val="ca-ES"/>
              </w:rPr>
              <w:t>Facilita</w:t>
            </w:r>
            <w:r>
              <w:rPr>
                <w:rFonts w:ascii="Chalkboard" w:eastAsia="Short Stack" w:hAnsi="Chalkboard" w:cs="Short Stack"/>
                <w:i/>
                <w:sz w:val="28"/>
                <w:szCs w:val="28"/>
                <w:lang w:val="ca-ES"/>
              </w:rPr>
              <w:t>d</w:t>
            </w:r>
            <w:r w:rsidRPr="00F46D9B">
              <w:rPr>
                <w:rFonts w:ascii="Chalkboard" w:eastAsia="Short Stack" w:hAnsi="Chalkboard" w:cs="Short Stack"/>
                <w:i/>
                <w:sz w:val="28"/>
                <w:szCs w:val="28"/>
                <w:lang w:val="ca-ES"/>
              </w:rPr>
              <w:t>or</w:t>
            </w:r>
          </w:p>
        </w:tc>
      </w:tr>
      <w:tr w:rsidR="00C34E38" w:rsidRPr="00F46D9B" w14:paraId="79DE13AB" w14:textId="77777777" w:rsidTr="00097BA1">
        <w:trPr>
          <w:trHeight w:val="629"/>
        </w:trPr>
        <w:tc>
          <w:tcPr>
            <w:tcW w:w="4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B05D5A5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  <w:p w14:paraId="19E1E905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  <w:tc>
          <w:tcPr>
            <w:tcW w:w="4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AB522A3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  <w:tc>
          <w:tcPr>
            <w:tcW w:w="4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FE7512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</w:tbl>
    <w:p w14:paraId="57A5890C" w14:textId="77777777" w:rsidR="00C34E38" w:rsidRPr="00F46D9B" w:rsidRDefault="00C34E38" w:rsidP="00C34E38">
      <w:pPr>
        <w:rPr>
          <w:rFonts w:ascii="Chalkboard" w:hAnsi="Chalkboard"/>
          <w:sz w:val="10"/>
          <w:szCs w:val="10"/>
          <w:lang w:val="ca-ES"/>
        </w:rPr>
      </w:pPr>
    </w:p>
    <w:tbl>
      <w:tblPr>
        <w:tblStyle w:val="TableNormal"/>
        <w:tblW w:w="13994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2571"/>
        <w:gridCol w:w="2525"/>
        <w:gridCol w:w="4524"/>
        <w:gridCol w:w="4374"/>
      </w:tblGrid>
      <w:tr w:rsidR="00C34E38" w:rsidRPr="00F46D9B" w14:paraId="73F2C0AA" w14:textId="77777777" w:rsidTr="00097BA1">
        <w:trPr>
          <w:trHeight w:val="1339"/>
        </w:trPr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04876A01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 xml:space="preserve">Tema del </w:t>
            </w:r>
            <w:r w:rsidRPr="00F46D9B">
              <w:rPr>
                <w:rFonts w:ascii="Chalkboard" w:eastAsia="Short Stack" w:hAnsi="Chalkboard" w:cs="Short Stack"/>
                <w:i/>
                <w:sz w:val="28"/>
                <w:szCs w:val="28"/>
                <w:lang w:val="ca-ES"/>
              </w:rPr>
              <w:t>SDM</w:t>
            </w:r>
          </w:p>
        </w:tc>
        <w:tc>
          <w:tcPr>
            <w:tcW w:w="11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59FA5744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  <w:tr w:rsidR="00C34E38" w:rsidRPr="00F46D9B" w14:paraId="4AB978B7" w14:textId="77777777" w:rsidTr="00097BA1">
        <w:trPr>
          <w:trHeight w:val="2117"/>
        </w:trPr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42D6285A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 xml:space="preserve">Pla d'Activitats </w:t>
            </w:r>
          </w:p>
        </w:tc>
        <w:tc>
          <w:tcPr>
            <w:tcW w:w="11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CD6E26F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  <w:tr w:rsidR="00C34E38" w:rsidRPr="00F46D9B" w14:paraId="7594DABB" w14:textId="77777777" w:rsidTr="00097BA1">
        <w:trPr>
          <w:trHeight w:val="2395"/>
        </w:trPr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4858EDC1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>Habilitats DLN involucrades</w:t>
            </w:r>
          </w:p>
        </w:tc>
        <w:tc>
          <w:tcPr>
            <w:tcW w:w="11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6A5E6D3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  <w:tr w:rsidR="00C34E38" w:rsidRPr="00C34E38" w14:paraId="6E113E70" w14:textId="77777777" w:rsidTr="00097BA1"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6A982CF8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>Data d'inici</w:t>
            </w:r>
          </w:p>
        </w:tc>
        <w:tc>
          <w:tcPr>
            <w:tcW w:w="2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B021BCE" w14:textId="77777777" w:rsidR="00C34E38" w:rsidRPr="00F46D9B" w:rsidRDefault="00C34E38" w:rsidP="00097BA1">
            <w:pPr>
              <w:jc w:val="center"/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  <w:tc>
          <w:tcPr>
            <w:tcW w:w="4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4AF19563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>Data de finalització (prevista (realitzada):</w:t>
            </w:r>
          </w:p>
        </w:tc>
        <w:tc>
          <w:tcPr>
            <w:tcW w:w="4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0FCD201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  <w:tr w:rsidR="00C34E38" w:rsidRPr="00C34E38" w14:paraId="118DFEA8" w14:textId="77777777" w:rsidTr="00097BA1">
        <w:trPr>
          <w:trHeight w:val="1340"/>
        </w:trPr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269532DE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bookmarkStart w:id="1" w:name="_gjdgxs"/>
            <w:bookmarkEnd w:id="1"/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lastRenderedPageBreak/>
              <w:t>Com han progressat les activitats? Descrigui com les habilitats de DLN han ajudat/millorat</w:t>
            </w:r>
          </w:p>
        </w:tc>
        <w:tc>
          <w:tcPr>
            <w:tcW w:w="11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4CD42F1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  <w:tr w:rsidR="00C34E38" w:rsidRPr="00C34E38" w14:paraId="7FB88670" w14:textId="77777777" w:rsidTr="00097BA1">
        <w:trPr>
          <w:trHeight w:val="1080"/>
        </w:trPr>
        <w:tc>
          <w:tcPr>
            <w:tcW w:w="2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8" w:type="dxa"/>
            </w:tcMar>
            <w:vAlign w:val="center"/>
          </w:tcPr>
          <w:p w14:paraId="0F6F241D" w14:textId="77777777" w:rsidR="00C34E38" w:rsidRPr="00F46D9B" w:rsidRDefault="00C34E38" w:rsidP="00097BA1">
            <w:pPr>
              <w:jc w:val="center"/>
              <w:rPr>
                <w:rFonts w:ascii="Chalkboard" w:hAnsi="Chalkboard"/>
                <w:lang w:val="ca-ES"/>
              </w:rPr>
            </w:pP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 xml:space="preserve">Què fer a continuació (si no s'ha assolit suficient millora del  </w:t>
            </w:r>
            <w:r w:rsidRPr="00F46D9B">
              <w:rPr>
                <w:rFonts w:ascii="Chalkboard" w:eastAsia="Short Stack" w:hAnsi="Chalkboard" w:cs="Short Stack"/>
                <w:i/>
                <w:sz w:val="28"/>
                <w:szCs w:val="28"/>
                <w:lang w:val="ca-ES"/>
              </w:rPr>
              <w:t>SDM</w:t>
            </w:r>
            <w:r w:rsidRPr="00F46D9B"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  <w:t>)</w:t>
            </w:r>
          </w:p>
        </w:tc>
        <w:tc>
          <w:tcPr>
            <w:tcW w:w="114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5C91F0A" w14:textId="77777777" w:rsidR="00C34E38" w:rsidRPr="00F46D9B" w:rsidRDefault="00C34E38" w:rsidP="00097BA1">
            <w:pPr>
              <w:rPr>
                <w:rFonts w:ascii="Chalkboard" w:eastAsia="Short Stack" w:hAnsi="Chalkboard" w:cs="Short Stack"/>
                <w:sz w:val="28"/>
                <w:szCs w:val="28"/>
                <w:lang w:val="ca-ES"/>
              </w:rPr>
            </w:pPr>
          </w:p>
        </w:tc>
      </w:tr>
    </w:tbl>
    <w:p w14:paraId="650A85A6" w14:textId="77777777" w:rsidR="00C34E38" w:rsidRPr="003E6E14" w:rsidRDefault="00C34E38" w:rsidP="00C34E38">
      <w:pPr>
        <w:rPr>
          <w:rFonts w:ascii="Chalkboard" w:hAnsi="Chalkboard"/>
          <w:lang w:val="es-ES"/>
        </w:rPr>
      </w:pPr>
      <w:bookmarkStart w:id="2" w:name="__DdeLink__141_1438153861"/>
      <w:bookmarkEnd w:id="2"/>
    </w:p>
    <w:p w14:paraId="5461C6B3" w14:textId="1E928F96" w:rsidR="00500289" w:rsidRPr="00C34E38" w:rsidRDefault="00500289">
      <w:pPr>
        <w:rPr>
          <w:lang w:val="es-ES"/>
        </w:rPr>
      </w:pPr>
    </w:p>
    <w:sectPr w:rsidR="00500289" w:rsidRPr="00C34E38" w:rsidSect="003C65CC">
      <w:headerReference w:type="default" r:id="rId6"/>
      <w:footerReference w:type="default" r:id="rId7"/>
      <w:pgSz w:w="16838" w:h="11906" w:orient="landscape"/>
      <w:pgMar w:top="1701" w:right="1417" w:bottom="1701" w:left="1417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770D5" w14:textId="77777777" w:rsidR="000435DD" w:rsidRDefault="000435DD" w:rsidP="00CD6C4C">
      <w:pPr>
        <w:spacing w:after="0" w:line="240" w:lineRule="auto"/>
      </w:pPr>
      <w:r>
        <w:separator/>
      </w:r>
    </w:p>
  </w:endnote>
  <w:endnote w:type="continuationSeparator" w:id="0">
    <w:p w14:paraId="718EAB85" w14:textId="77777777" w:rsidR="000435DD" w:rsidRDefault="000435DD" w:rsidP="00CD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Short Stack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01739" w14:textId="77777777" w:rsidR="00A105DD" w:rsidRPr="00886784" w:rsidRDefault="00A105DD" w:rsidP="00A105DD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7A87A611" w14:textId="77777777" w:rsidR="00A105DD" w:rsidRDefault="00A105DD" w:rsidP="00A105DD">
    <w:pPr>
      <w:spacing w:before="240"/>
      <w:jc w:val="center"/>
      <w:rPr>
        <w:rFonts w:cstheme="minorHAnsi"/>
        <w:sz w:val="18"/>
        <w:szCs w:val="32"/>
      </w:rPr>
    </w:pPr>
    <w:r w:rsidRPr="00886784">
      <w:rPr>
        <w:rFonts w:cstheme="minorHAnsi"/>
        <w:sz w:val="18"/>
        <w:szCs w:val="32"/>
      </w:rPr>
      <w:t>2017-1-ES01-KA204-038185</w:t>
    </w:r>
  </w:p>
  <w:p w14:paraId="49E746ED" w14:textId="6FE70036" w:rsidR="00A105DD" w:rsidRPr="00A105DD" w:rsidRDefault="00A105DD" w:rsidP="00A105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C5BF7" w14:textId="77777777" w:rsidR="000435DD" w:rsidRDefault="000435DD" w:rsidP="00CD6C4C">
      <w:pPr>
        <w:spacing w:after="0" w:line="240" w:lineRule="auto"/>
      </w:pPr>
      <w:r>
        <w:separator/>
      </w:r>
    </w:p>
  </w:footnote>
  <w:footnote w:type="continuationSeparator" w:id="0">
    <w:p w14:paraId="5F79E7DF" w14:textId="77777777" w:rsidR="000435DD" w:rsidRDefault="000435DD" w:rsidP="00CD6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01C6E" w14:textId="770AA82C" w:rsidR="00F90639" w:rsidRDefault="00A105DD">
    <w:pPr>
      <w:pStyle w:val="Encabezado"/>
    </w:pPr>
    <w:r>
      <w:rPr>
        <w:noProof/>
        <w:lang w:val="es-ES" w:eastAsia="es-ES"/>
      </w:rPr>
      <w:drawing>
        <wp:inline distT="0" distB="0" distL="0" distR="0" wp14:anchorId="0190F4C1" wp14:editId="310A49E2">
          <wp:extent cx="2444400" cy="554400"/>
          <wp:effectExtent l="0" t="0" r="0" b="0"/>
          <wp:docPr id="25" name="Imagen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e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                                                             </w:t>
    </w:r>
    <w:r>
      <w:rPr>
        <w:noProof/>
        <w:lang w:val="es-ES" w:eastAsia="es-ES"/>
      </w:rPr>
      <w:drawing>
        <wp:inline distT="0" distB="0" distL="0" distR="0" wp14:anchorId="4DAA644D" wp14:editId="1CD6C0BB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4C"/>
    <w:rsid w:val="000435DD"/>
    <w:rsid w:val="00060630"/>
    <w:rsid w:val="000673A8"/>
    <w:rsid w:val="00091518"/>
    <w:rsid w:val="000A68A2"/>
    <w:rsid w:val="001065AA"/>
    <w:rsid w:val="0011520D"/>
    <w:rsid w:val="002439D3"/>
    <w:rsid w:val="00262373"/>
    <w:rsid w:val="002A7CE0"/>
    <w:rsid w:val="002B03F9"/>
    <w:rsid w:val="002F2E9E"/>
    <w:rsid w:val="0034407F"/>
    <w:rsid w:val="00381F16"/>
    <w:rsid w:val="003C65CC"/>
    <w:rsid w:val="003D7A72"/>
    <w:rsid w:val="003F346A"/>
    <w:rsid w:val="004076F2"/>
    <w:rsid w:val="004400EF"/>
    <w:rsid w:val="004F3314"/>
    <w:rsid w:val="00500289"/>
    <w:rsid w:val="00526648"/>
    <w:rsid w:val="00527D97"/>
    <w:rsid w:val="00596135"/>
    <w:rsid w:val="006B65A5"/>
    <w:rsid w:val="006B66F7"/>
    <w:rsid w:val="006D017B"/>
    <w:rsid w:val="006D3039"/>
    <w:rsid w:val="006E17CE"/>
    <w:rsid w:val="00701D7D"/>
    <w:rsid w:val="00702A44"/>
    <w:rsid w:val="0070650B"/>
    <w:rsid w:val="007530A6"/>
    <w:rsid w:val="00756902"/>
    <w:rsid w:val="007E22E6"/>
    <w:rsid w:val="008E238C"/>
    <w:rsid w:val="008F0B93"/>
    <w:rsid w:val="00980338"/>
    <w:rsid w:val="00993BD3"/>
    <w:rsid w:val="009B630E"/>
    <w:rsid w:val="00A105DD"/>
    <w:rsid w:val="00A155EB"/>
    <w:rsid w:val="00A26C9B"/>
    <w:rsid w:val="00AE5DBF"/>
    <w:rsid w:val="00B03379"/>
    <w:rsid w:val="00B30023"/>
    <w:rsid w:val="00B307B6"/>
    <w:rsid w:val="00B30DCA"/>
    <w:rsid w:val="00B76008"/>
    <w:rsid w:val="00B92CE8"/>
    <w:rsid w:val="00BD5CF9"/>
    <w:rsid w:val="00BF7251"/>
    <w:rsid w:val="00C34E38"/>
    <w:rsid w:val="00C417F7"/>
    <w:rsid w:val="00C4297D"/>
    <w:rsid w:val="00C6317E"/>
    <w:rsid w:val="00CA6015"/>
    <w:rsid w:val="00CA69E1"/>
    <w:rsid w:val="00CD6C4C"/>
    <w:rsid w:val="00CF002F"/>
    <w:rsid w:val="00D60C4E"/>
    <w:rsid w:val="00D74566"/>
    <w:rsid w:val="00D80AE5"/>
    <w:rsid w:val="00DE3650"/>
    <w:rsid w:val="00DF2270"/>
    <w:rsid w:val="00E145A9"/>
    <w:rsid w:val="00E518CF"/>
    <w:rsid w:val="00E55FE8"/>
    <w:rsid w:val="00E96BAC"/>
    <w:rsid w:val="00EC6B77"/>
    <w:rsid w:val="00ED04BF"/>
    <w:rsid w:val="00ED15E8"/>
    <w:rsid w:val="00EE1046"/>
    <w:rsid w:val="00EE2717"/>
    <w:rsid w:val="00F118F5"/>
    <w:rsid w:val="00F30A7F"/>
    <w:rsid w:val="00F84B30"/>
    <w:rsid w:val="00F9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16296"/>
  <w15:docId w15:val="{D6BD23B3-C02F-43E8-82DF-C5A2CBC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6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C4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D6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C4C"/>
    <w:rPr>
      <w:lang w:val="en-US"/>
    </w:rPr>
  </w:style>
  <w:style w:type="table" w:styleId="Tablaconcuadrcula">
    <w:name w:val="Table Grid"/>
    <w:basedOn w:val="Tablanormal"/>
    <w:uiPriority w:val="59"/>
    <w:rsid w:val="00CD6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C34E38"/>
    <w:pPr>
      <w:spacing w:after="0"/>
    </w:pPr>
    <w:rPr>
      <w:rFonts w:ascii="Calibri" w:eastAsia="Calibri" w:hAnsi="Calibri" w:cs="Calibri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</Words>
  <Characters>310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Ferran Blanco Ros</cp:lastModifiedBy>
  <cp:revision>8</cp:revision>
  <dcterms:created xsi:type="dcterms:W3CDTF">2019-05-26T12:21:00Z</dcterms:created>
  <dcterms:modified xsi:type="dcterms:W3CDTF">2020-10-30T15:18:00Z</dcterms:modified>
</cp:coreProperties>
</file>